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18890" w14:textId="77777777" w:rsidR="00AC00D5" w:rsidRPr="002B4216" w:rsidRDefault="00AC00D5" w:rsidP="00AC00D5">
      <w:pPr>
        <w:pStyle w:val="Nagwek"/>
        <w:jc w:val="right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Załącznik nr 3 do Procedury</w:t>
      </w:r>
    </w:p>
    <w:p w14:paraId="41E96C9B" w14:textId="77777777" w:rsidR="00991466" w:rsidRDefault="00991466" w:rsidP="00AA1CC4">
      <w:pPr>
        <w:spacing w:after="0"/>
        <w:ind w:left="993" w:hanging="993"/>
        <w:rPr>
          <w:rFonts w:ascii="Times New Roman" w:hAnsi="Times New Roman" w:cs="Times New Roman"/>
        </w:rPr>
      </w:pPr>
    </w:p>
    <w:p w14:paraId="0F31D935" w14:textId="77777777" w:rsidR="00AC00D5" w:rsidRDefault="00AC00D5" w:rsidP="00AA1CC4">
      <w:pPr>
        <w:spacing w:after="0"/>
        <w:ind w:left="993" w:hanging="993"/>
        <w:rPr>
          <w:rFonts w:ascii="Times New Roman" w:hAnsi="Times New Roman" w:cs="Times New Roman"/>
        </w:rPr>
      </w:pPr>
    </w:p>
    <w:p w14:paraId="06668D11" w14:textId="77777777" w:rsidR="00AC00D5" w:rsidRDefault="00AC00D5" w:rsidP="00AA1CC4">
      <w:pPr>
        <w:spacing w:after="0"/>
        <w:ind w:left="993" w:hanging="993"/>
        <w:rPr>
          <w:rFonts w:ascii="Times New Roman" w:hAnsi="Times New Roman" w:cs="Times New Roman"/>
        </w:rPr>
      </w:pPr>
    </w:p>
    <w:p w14:paraId="02BA552E" w14:textId="798D05CC" w:rsidR="00AA1CC4" w:rsidRDefault="002B4216" w:rsidP="00AA1CC4">
      <w:pPr>
        <w:spacing w:after="0"/>
        <w:ind w:left="993" w:hanging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 w:rsidR="00C701A8" w:rsidRPr="002B4216">
        <w:rPr>
          <w:rFonts w:ascii="Times New Roman" w:hAnsi="Times New Roman" w:cs="Times New Roman"/>
        </w:rPr>
        <w:t>Miejsc</w:t>
      </w:r>
      <w:r>
        <w:rPr>
          <w:rFonts w:ascii="Times New Roman" w:hAnsi="Times New Roman" w:cs="Times New Roman"/>
        </w:rPr>
        <w:t>owość…………………………., dnia ……………….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1CC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A1CC4" w:rsidRPr="00AA1CC4">
        <w:rPr>
          <w:rFonts w:ascii="Times New Roman" w:hAnsi="Times New Roman" w:cs="Times New Roman"/>
          <w:sz w:val="16"/>
          <w:szCs w:val="16"/>
        </w:rPr>
        <w:t>imię i nazwisko</w:t>
      </w:r>
      <w:r w:rsidR="00AA1C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AAF968" w14:textId="03597CB4" w:rsidR="00AA1CC4" w:rsidRPr="00AA1CC4" w:rsidRDefault="00AA1CC4" w:rsidP="00AA1CC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w</w:t>
      </w:r>
      <w:r w:rsidRPr="00AA1CC4">
        <w:rPr>
          <w:rFonts w:ascii="Times New Roman" w:hAnsi="Times New Roman" w:cs="Times New Roman"/>
          <w:sz w:val="16"/>
          <w:szCs w:val="16"/>
        </w:rPr>
        <w:t>nioskodawcy/Przedstawiciela Ustawowego</w:t>
      </w:r>
    </w:p>
    <w:p w14:paraId="07A32E63" w14:textId="4E469141" w:rsidR="00C701A8" w:rsidRPr="002B4216" w:rsidRDefault="00C701A8" w:rsidP="002B4216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03D3A5B1" w14:textId="7B2D0344" w:rsidR="00C701A8" w:rsidRPr="002B4216" w:rsidRDefault="002B4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EFD47FF" w14:textId="12FC9903" w:rsidR="00C701A8" w:rsidRPr="002B4216" w:rsidRDefault="002B4216" w:rsidP="00C70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5B476FBE" w14:textId="7961EF73" w:rsidR="00C701A8" w:rsidRPr="002B4216" w:rsidRDefault="00B3045F" w:rsidP="002B4216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Dana kontaktowe</w:t>
      </w:r>
    </w:p>
    <w:p w14:paraId="6569B3E8" w14:textId="75AFA425" w:rsidR="005507CD" w:rsidRPr="002B4216" w:rsidRDefault="005507CD" w:rsidP="002B4216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Starostwo Powiatowe w Szczytnie</w:t>
      </w:r>
    </w:p>
    <w:p w14:paraId="2327C484" w14:textId="6E3906EA" w:rsidR="005507CD" w:rsidRPr="002B4216" w:rsidRDefault="005507CD" w:rsidP="002B4216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ul. H. Sienkiewicza 1</w:t>
      </w:r>
    </w:p>
    <w:p w14:paraId="47AAD1BF" w14:textId="1CCB395E" w:rsidR="005507CD" w:rsidRPr="002B4216" w:rsidRDefault="005507CD" w:rsidP="002B4216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12-100 Szczytno</w:t>
      </w:r>
    </w:p>
    <w:p w14:paraId="1657F5D5" w14:textId="058F4C2B" w:rsidR="00C701A8" w:rsidRPr="002B4216" w:rsidRDefault="00C701A8" w:rsidP="005507CD">
      <w:pPr>
        <w:rPr>
          <w:rFonts w:ascii="Times New Roman" w:hAnsi="Times New Roman" w:cs="Times New Roman"/>
        </w:rPr>
      </w:pPr>
    </w:p>
    <w:p w14:paraId="2301A66F" w14:textId="7213F373" w:rsidR="00C701A8" w:rsidRPr="002B4216" w:rsidRDefault="001F0881" w:rsidP="00C70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216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3AB08418" w14:textId="78BC5534" w:rsidR="001F0881" w:rsidRPr="002B4216" w:rsidRDefault="001F0881" w:rsidP="00C701A8">
      <w:p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Na podstawie art. 30 ustawy z dnia 19 lipca 2019r. o zapewnieniu dostępności osobom ze szczególnymi potrzeba</w:t>
      </w:r>
      <w:r w:rsidR="002B4216">
        <w:rPr>
          <w:rFonts w:ascii="Times New Roman" w:hAnsi="Times New Roman" w:cs="Times New Roman"/>
        </w:rPr>
        <w:t>mi (Dz.U.2022 poz.2240</w:t>
      </w:r>
      <w:r w:rsidRPr="002B4216">
        <w:rPr>
          <w:rFonts w:ascii="Times New Roman" w:hAnsi="Times New Roman" w:cs="Times New Roman"/>
        </w:rPr>
        <w:t>) jako:</w:t>
      </w:r>
    </w:p>
    <w:p w14:paraId="37472007" w14:textId="77777777" w:rsidR="001F0881" w:rsidRPr="002B4216" w:rsidRDefault="001F0881" w:rsidP="001F08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Osoba ze szczególnymi potrzebami,</w:t>
      </w:r>
    </w:p>
    <w:p w14:paraId="499B5CBC" w14:textId="77777777" w:rsidR="001F0881" w:rsidRPr="002B4216" w:rsidRDefault="001F0881" w:rsidP="001F08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Przedstawiciel ustawowy osoby ze szczególnymi potrzebami *</w:t>
      </w:r>
    </w:p>
    <w:p w14:paraId="485C1D08" w14:textId="77777777" w:rsidR="001F0881" w:rsidRPr="002B4216" w:rsidRDefault="001F0881" w:rsidP="001F0881">
      <w:p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Wnoszę o zapewnienie dostępności w zakresie:</w:t>
      </w:r>
    </w:p>
    <w:p w14:paraId="66ADE70B" w14:textId="77777777" w:rsidR="001F0881" w:rsidRPr="002B4216" w:rsidRDefault="001F0881" w:rsidP="001F08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Dostępności architektonicznej,</w:t>
      </w:r>
    </w:p>
    <w:p w14:paraId="18648137" w14:textId="77777777" w:rsidR="001F0881" w:rsidRPr="002B4216" w:rsidRDefault="001F0881" w:rsidP="001F08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 xml:space="preserve">Dostępności </w:t>
      </w:r>
      <w:proofErr w:type="spellStart"/>
      <w:r w:rsidRPr="002B4216">
        <w:rPr>
          <w:rFonts w:ascii="Times New Roman" w:hAnsi="Times New Roman" w:cs="Times New Roman"/>
        </w:rPr>
        <w:t>informacyjno</w:t>
      </w:r>
      <w:proofErr w:type="spellEnd"/>
      <w:r w:rsidRPr="002B4216">
        <w:rPr>
          <w:rFonts w:ascii="Times New Roman" w:hAnsi="Times New Roman" w:cs="Times New Roman"/>
        </w:rPr>
        <w:t xml:space="preserve"> – komunikacyjnej.*</w:t>
      </w:r>
    </w:p>
    <w:p w14:paraId="5F4E40B9" w14:textId="06EA9C1C" w:rsidR="00C701A8" w:rsidRPr="002B4216" w:rsidRDefault="001F0881" w:rsidP="00C701A8">
      <w:p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 xml:space="preserve">Wskazuję barierę utrudniającą lub uniemożliwiającą zapewnienie dostępności w </w:t>
      </w:r>
      <w:r w:rsidR="005507CD" w:rsidRPr="002B4216">
        <w:rPr>
          <w:rFonts w:ascii="Times New Roman" w:hAnsi="Times New Roman" w:cs="Times New Roman"/>
        </w:rPr>
        <w:t xml:space="preserve">Starostwie Powiatowym w Szczytnie </w:t>
      </w:r>
      <w:r w:rsidRPr="002B4216">
        <w:rPr>
          <w:rFonts w:ascii="Times New Roman" w:hAnsi="Times New Roman" w:cs="Times New Roman"/>
        </w:rPr>
        <w:t>(wraz z uzasadnieniem):</w:t>
      </w:r>
    </w:p>
    <w:p w14:paraId="24159762" w14:textId="5AA7870E" w:rsidR="001F0881" w:rsidRPr="002B4216" w:rsidRDefault="00C701A8" w:rsidP="00C701A8">
      <w:p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2CA8F" w14:textId="77777777" w:rsidR="001F0881" w:rsidRPr="002B4216" w:rsidRDefault="001F0881" w:rsidP="00C701A8">
      <w:p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Jednocześnie wskazuję preferowany sposób zapewnienia dostępności:</w:t>
      </w:r>
    </w:p>
    <w:p w14:paraId="3B606DDA" w14:textId="67F51826" w:rsidR="00C701A8" w:rsidRPr="002B4216" w:rsidRDefault="00C701A8" w:rsidP="00C701A8">
      <w:p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A99C5" w14:textId="5D6A5F59" w:rsidR="001F0881" w:rsidRPr="002B4216" w:rsidRDefault="001F0881" w:rsidP="00C701A8">
      <w:pPr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*właściwe podkreślić</w:t>
      </w:r>
    </w:p>
    <w:p w14:paraId="0521056E" w14:textId="22E95001" w:rsidR="00AA1CC4" w:rsidRPr="00AA1CC4" w:rsidRDefault="00AA1CC4" w:rsidP="00AA1CC4">
      <w:pPr>
        <w:pStyle w:val="Standard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AA1CC4">
        <w:rPr>
          <w:rFonts w:ascii="Times New Roman" w:hAnsi="Times New Roman" w:cs="Times New Roman"/>
        </w:rPr>
        <w:t>Wskazanie preferowaneg</w:t>
      </w:r>
      <w:r>
        <w:rPr>
          <w:rFonts w:ascii="Times New Roman" w:hAnsi="Times New Roman" w:cs="Times New Roman"/>
        </w:rPr>
        <w:t>o sposobu odpowiedzi na wniosek</w:t>
      </w:r>
      <w:r w:rsidRPr="00AA1CC4">
        <w:rPr>
          <w:rFonts w:ascii="Times New Roman" w:hAnsi="Times New Roman" w:cs="Times New Roman"/>
        </w:rPr>
        <w:t>:</w:t>
      </w:r>
    </w:p>
    <w:p w14:paraId="2DA67F1F" w14:textId="2DAD94DB" w:rsidR="001F0881" w:rsidRPr="002B4216" w:rsidRDefault="001F0881" w:rsidP="002C6D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Telefonicznie ……………</w:t>
      </w:r>
      <w:r w:rsidR="002B4216">
        <w:rPr>
          <w:rFonts w:ascii="Times New Roman" w:hAnsi="Times New Roman" w:cs="Times New Roman"/>
        </w:rPr>
        <w:t>………………………………………………………………………</w:t>
      </w:r>
    </w:p>
    <w:p w14:paraId="49BD554E" w14:textId="77344F8D" w:rsidR="001F0881" w:rsidRPr="002B4216" w:rsidRDefault="001F0881" w:rsidP="00484A94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Adres pocztowy …………………………………………………………………………………</w:t>
      </w:r>
    </w:p>
    <w:p w14:paraId="3AF47BFB" w14:textId="29913B67" w:rsidR="001F0881" w:rsidRPr="002B4216" w:rsidRDefault="001F0881" w:rsidP="00484A94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Adres email …………………………………………………………………………………</w:t>
      </w:r>
      <w:r w:rsidR="002B4216">
        <w:rPr>
          <w:rFonts w:ascii="Times New Roman" w:hAnsi="Times New Roman" w:cs="Times New Roman"/>
        </w:rPr>
        <w:t>…...</w:t>
      </w:r>
    </w:p>
    <w:p w14:paraId="224CA1DB" w14:textId="17218437" w:rsidR="001F0881" w:rsidRPr="002B4216" w:rsidRDefault="001F0881" w:rsidP="00484A94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Inna forma (jaka?)</w:t>
      </w:r>
      <w:r w:rsidR="002B4216"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</w:p>
    <w:p w14:paraId="5082695E" w14:textId="7BD9FFD4" w:rsidR="00C701A8" w:rsidRPr="002B4216" w:rsidRDefault="00C701A8" w:rsidP="002B4216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…………………………………………………………………</w:t>
      </w:r>
    </w:p>
    <w:p w14:paraId="0AD5EC08" w14:textId="572502CE" w:rsidR="00C701A8" w:rsidRPr="002B4216" w:rsidRDefault="00991466" w:rsidP="002B4216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wnioskodawcy</w:t>
      </w:r>
    </w:p>
    <w:p w14:paraId="4D34107A" w14:textId="21152614" w:rsidR="00C701A8" w:rsidRPr="002B4216" w:rsidRDefault="00C701A8" w:rsidP="002B4216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2B4216">
        <w:rPr>
          <w:rFonts w:ascii="Times New Roman" w:hAnsi="Times New Roman" w:cs="Times New Roman"/>
          <w:sz w:val="16"/>
          <w:szCs w:val="16"/>
        </w:rPr>
        <w:t>(pole nie jest wymagane)</w:t>
      </w:r>
    </w:p>
    <w:p w14:paraId="1919AFB1" w14:textId="77777777" w:rsidR="002C6DEC" w:rsidRPr="002B4216" w:rsidRDefault="002C6DEC" w:rsidP="002C6DEC">
      <w:pPr>
        <w:keepNext/>
        <w:keepLines/>
        <w:spacing w:before="240" w:line="240" w:lineRule="auto"/>
        <w:outlineLvl w:val="0"/>
        <w:rPr>
          <w:rFonts w:ascii="Times New Roman" w:hAnsi="Times New Roman" w:cs="Times New Roman"/>
          <w:b/>
          <w:bCs/>
          <w:iCs/>
        </w:rPr>
      </w:pPr>
      <w:r w:rsidRPr="002B4216">
        <w:rPr>
          <w:rFonts w:ascii="Times New Roman" w:hAnsi="Times New Roman" w:cs="Times New Roman"/>
          <w:b/>
          <w:bCs/>
          <w:iCs/>
        </w:rPr>
        <w:lastRenderedPageBreak/>
        <w:t>KLAUZULA INFORMACYJNA O PRZETWARZANIU DANYCH OSOBOWYCH</w:t>
      </w:r>
    </w:p>
    <w:p w14:paraId="0937A935" w14:textId="5E8ECE1B" w:rsidR="002C6DEC" w:rsidRPr="002B4216" w:rsidRDefault="002C6DEC" w:rsidP="002C6DEC">
      <w:pPr>
        <w:spacing w:line="240" w:lineRule="auto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informuję, że:</w:t>
      </w:r>
    </w:p>
    <w:p w14:paraId="45303F03" w14:textId="77777777" w:rsidR="005507CD" w:rsidRPr="002B4216" w:rsidRDefault="005507CD" w:rsidP="002B42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Administratorem Pani/Pana danych osobowych zebranych w procesie zapewnienia dostępności jest Starostwo Powiatowe w Szczytnie z siedzibą w Szczytnie przy ul. H. Sienkiewicza 1, 12-100 Szczytno, reprezentowany przez Starostę Szczycieńskiego;</w:t>
      </w:r>
    </w:p>
    <w:p w14:paraId="66EE2F07" w14:textId="77777777" w:rsidR="005507CD" w:rsidRPr="002B4216" w:rsidRDefault="005507CD" w:rsidP="002B42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Dane kontaktowe Administratora danych: telefon: (89) 62-47-000, adres e-mail: sekretariat@powiat.szczytno.pl;</w:t>
      </w:r>
    </w:p>
    <w:p w14:paraId="5A8F10AF" w14:textId="51555C45" w:rsidR="005507CD" w:rsidRPr="002B4216" w:rsidRDefault="005507CD" w:rsidP="002B42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Przestrzeganie zasad ochrony danych nadzoruje wyznaczony Inspektor ochrony danych,</w:t>
      </w:r>
      <w:r w:rsidR="002B4216">
        <w:rPr>
          <w:rFonts w:ascii="Times New Roman" w:hAnsi="Times New Roman" w:cs="Times New Roman"/>
        </w:rPr>
        <w:t xml:space="preserve"> </w:t>
      </w:r>
      <w:r w:rsidRPr="002B4216">
        <w:rPr>
          <w:rFonts w:ascii="Times New Roman" w:hAnsi="Times New Roman" w:cs="Times New Roman"/>
        </w:rPr>
        <w:t>z którym możliwy jest kontakt poprzez adres e-mail: iod@powiat.szczytno.pl;</w:t>
      </w:r>
    </w:p>
    <w:p w14:paraId="645FB2CF" w14:textId="52C1B10F" w:rsidR="002C6DEC" w:rsidRPr="002B4216" w:rsidRDefault="002C6DEC" w:rsidP="002B42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 xml:space="preserve">Pani/Pana dane osobowe będą przetwarzane celem realizacji złożonego przez Panią/Pana wniosku </w:t>
      </w:r>
      <w:r w:rsidR="002B4216">
        <w:rPr>
          <w:rFonts w:ascii="Times New Roman" w:hAnsi="Times New Roman" w:cs="Times New Roman"/>
        </w:rPr>
        <w:br/>
      </w:r>
      <w:r w:rsidRPr="002B4216">
        <w:rPr>
          <w:rFonts w:ascii="Times New Roman" w:hAnsi="Times New Roman" w:cs="Times New Roman"/>
        </w:rPr>
        <w:t xml:space="preserve">o zapewnienie dostępności architektonicznej oraz informacyjno-komunikacyjnej przez </w:t>
      </w:r>
      <w:r w:rsidR="005507CD" w:rsidRPr="002B4216">
        <w:rPr>
          <w:rFonts w:ascii="Times New Roman" w:hAnsi="Times New Roman" w:cs="Times New Roman"/>
        </w:rPr>
        <w:t>Starostwo Powiatowe w Szczytnie</w:t>
      </w:r>
      <w:r w:rsidRPr="002B4216">
        <w:rPr>
          <w:rFonts w:ascii="Times New Roman" w:hAnsi="Times New Roman" w:cs="Times New Roman"/>
        </w:rPr>
        <w:t xml:space="preserve"> na podstawie Ustawy z dnia 19 lipca 2019 r.  o zapewnieniu dostępności osobom ze szczególnymi potrzebami;</w:t>
      </w:r>
    </w:p>
    <w:p w14:paraId="465B8EF5" w14:textId="77777777" w:rsidR="002C6DEC" w:rsidRPr="002B4216" w:rsidRDefault="002C6DEC" w:rsidP="002B42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Pani/Pana dane osobowe będą przetwarzane na podstawie art. 6 ust. 1 lit. c) oraz na podstawie art. 9 ust. 2 lit. b) RODO;</w:t>
      </w:r>
    </w:p>
    <w:p w14:paraId="41882C17" w14:textId="7DBD7824" w:rsidR="002C6DEC" w:rsidRPr="002B4216" w:rsidRDefault="002C6DEC" w:rsidP="002B42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>Podanie przez Panią/Pana danych osobowych jest dobrowolne, lecz niezbędne w celu realizacji złożonego przez Panią/Pana wniosku;</w:t>
      </w:r>
    </w:p>
    <w:p w14:paraId="20103517" w14:textId="39C54B9F" w:rsidR="002C6DEC" w:rsidRPr="002B4216" w:rsidRDefault="002C6DEC" w:rsidP="002B42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 xml:space="preserve">Pani/Pana dane osobowe zostaną udostępnione wyłącznie upoważnionym pracownikom administratora oraz podmiotom uprawnionym do uzyskania danych na podstawie przepisów prawa </w:t>
      </w:r>
      <w:r w:rsidR="002B4216">
        <w:rPr>
          <w:rFonts w:ascii="Times New Roman" w:hAnsi="Times New Roman" w:cs="Times New Roman"/>
        </w:rPr>
        <w:br/>
      </w:r>
      <w:r w:rsidRPr="002B4216">
        <w:rPr>
          <w:rFonts w:ascii="Times New Roman" w:hAnsi="Times New Roman" w:cs="Times New Roman"/>
        </w:rPr>
        <w:t>i umów zawartych z Administratorem;</w:t>
      </w:r>
    </w:p>
    <w:p w14:paraId="28D178D1" w14:textId="7D29CF94" w:rsidR="002C6DEC" w:rsidRPr="002B4216" w:rsidRDefault="002C6DEC" w:rsidP="002B42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 xml:space="preserve">Pani/Pana dane osobowe będą przechowywane do momentu ustania celu przetwarzania oraz okresu wynikającego z kategorii archiwalnej dokumentów, w których ujęte są dane, określonej </w:t>
      </w:r>
      <w:r w:rsidRPr="002B4216">
        <w:rPr>
          <w:rFonts w:ascii="Times New Roman" w:hAnsi="Times New Roman" w:cs="Times New Roman"/>
        </w:rPr>
        <w:br/>
        <w:t xml:space="preserve">w przepisach wykonawczych do ustawy o narodowym zasobie archiwalnym i archiwach oraz zgodnie z Wykazem rzeczowym akt </w:t>
      </w:r>
      <w:r w:rsidR="005507CD" w:rsidRPr="002B4216">
        <w:rPr>
          <w:rFonts w:ascii="Times New Roman" w:hAnsi="Times New Roman" w:cs="Times New Roman"/>
        </w:rPr>
        <w:t>Starostwa Powiatowego w Szczytnie</w:t>
      </w:r>
      <w:r w:rsidRPr="002B4216">
        <w:rPr>
          <w:rFonts w:ascii="Times New Roman" w:hAnsi="Times New Roman" w:cs="Times New Roman"/>
        </w:rPr>
        <w:t xml:space="preserve">;  </w:t>
      </w:r>
    </w:p>
    <w:p w14:paraId="0714AC04" w14:textId="6BB27F29" w:rsidR="002C6DEC" w:rsidRPr="002B4216" w:rsidRDefault="002C6DEC" w:rsidP="002B42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216">
        <w:rPr>
          <w:rFonts w:ascii="Times New Roman" w:hAnsi="Times New Roman" w:cs="Times New Roman"/>
        </w:rPr>
        <w:t xml:space="preserve">Pani/Pana dane nie będą przetwarzane w sposób zautomatyzowany, w tym również w formie profilowania oraz nie będą przekazywane do państwa trzeciego lub organizacji międzynarodowej </w:t>
      </w:r>
      <w:r w:rsidR="002B4216">
        <w:rPr>
          <w:rFonts w:ascii="Times New Roman" w:hAnsi="Times New Roman" w:cs="Times New Roman"/>
        </w:rPr>
        <w:br/>
      </w:r>
      <w:r w:rsidRPr="002B4216">
        <w:rPr>
          <w:rFonts w:ascii="Times New Roman" w:hAnsi="Times New Roman" w:cs="Times New Roman"/>
        </w:rPr>
        <w:t>z wyłączeniem sytuacji wynikających z przepisów prawa;</w:t>
      </w:r>
    </w:p>
    <w:p w14:paraId="7B691BD2" w14:textId="60F2D2D3" w:rsidR="00484A94" w:rsidRPr="002B4216" w:rsidRDefault="002C6DEC" w:rsidP="002B4216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2B4216">
        <w:rPr>
          <w:rFonts w:ascii="Times New Roman" w:hAnsi="Times New Roman" w:cs="Times New Roman"/>
        </w:rPr>
        <w:t xml:space="preserve">Na zasadach określonych przepisami o ochronie danych osobowych ma Pani/Pan prawo dostępu do treści swoich danych oraz prawo do sprostowania, usunięcia lub ograniczenia przetwarzania danych. Ponadto, ma Pani/Pan prawo do wniesienia skargi do organu nadzorczego – Prezesa Urzędu Ochrony Danych Osobowych, gdy uzna Pani/Pan że przetwarzanie danych osobowych narusza przepisy </w:t>
      </w:r>
      <w:r w:rsidR="002B4216">
        <w:rPr>
          <w:rFonts w:ascii="Times New Roman" w:hAnsi="Times New Roman" w:cs="Times New Roman"/>
        </w:rPr>
        <w:br/>
      </w:r>
      <w:r w:rsidRPr="002B4216">
        <w:rPr>
          <w:rFonts w:ascii="Times New Roman" w:hAnsi="Times New Roman" w:cs="Times New Roman"/>
        </w:rPr>
        <w:t>o ochronie danych osobowych.</w:t>
      </w:r>
    </w:p>
    <w:sectPr w:rsidR="00484A94" w:rsidRPr="002B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37CF1" w14:textId="77777777" w:rsidR="005A6AEE" w:rsidRDefault="005A6AEE" w:rsidP="0081726E">
      <w:pPr>
        <w:spacing w:after="0" w:line="240" w:lineRule="auto"/>
      </w:pPr>
      <w:r>
        <w:separator/>
      </w:r>
    </w:p>
  </w:endnote>
  <w:endnote w:type="continuationSeparator" w:id="0">
    <w:p w14:paraId="585B8377" w14:textId="77777777" w:rsidR="005A6AEE" w:rsidRDefault="005A6AEE" w:rsidP="0081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298AD" w14:textId="77777777" w:rsidR="005A6AEE" w:rsidRDefault="005A6AEE" w:rsidP="0081726E">
      <w:pPr>
        <w:spacing w:after="0" w:line="240" w:lineRule="auto"/>
      </w:pPr>
      <w:r>
        <w:separator/>
      </w:r>
    </w:p>
  </w:footnote>
  <w:footnote w:type="continuationSeparator" w:id="0">
    <w:p w14:paraId="3F9BE48B" w14:textId="77777777" w:rsidR="005A6AEE" w:rsidRDefault="005A6AEE" w:rsidP="0081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85E"/>
    <w:multiLevelType w:val="hybridMultilevel"/>
    <w:tmpl w:val="0B8E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1AD2"/>
    <w:multiLevelType w:val="hybridMultilevel"/>
    <w:tmpl w:val="591C1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47AC"/>
    <w:multiLevelType w:val="hybridMultilevel"/>
    <w:tmpl w:val="A34A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1B7F"/>
    <w:multiLevelType w:val="hybridMultilevel"/>
    <w:tmpl w:val="FC340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1"/>
    <w:rsid w:val="001778B3"/>
    <w:rsid w:val="001F0881"/>
    <w:rsid w:val="002B4216"/>
    <w:rsid w:val="002C6DEC"/>
    <w:rsid w:val="00484A94"/>
    <w:rsid w:val="00507CFE"/>
    <w:rsid w:val="005507CD"/>
    <w:rsid w:val="005A6AEE"/>
    <w:rsid w:val="005D1908"/>
    <w:rsid w:val="00713EEE"/>
    <w:rsid w:val="00747272"/>
    <w:rsid w:val="0081726E"/>
    <w:rsid w:val="00894465"/>
    <w:rsid w:val="00991466"/>
    <w:rsid w:val="00AA1CC4"/>
    <w:rsid w:val="00AC00D5"/>
    <w:rsid w:val="00B3045F"/>
    <w:rsid w:val="00C11327"/>
    <w:rsid w:val="00C14550"/>
    <w:rsid w:val="00C701A8"/>
    <w:rsid w:val="00CC01EE"/>
    <w:rsid w:val="00DA55C1"/>
    <w:rsid w:val="00F1518A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6369"/>
  <w15:chartTrackingRefBased/>
  <w15:docId w15:val="{354CADFB-7838-46B7-8DFE-444610CD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8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6E"/>
  </w:style>
  <w:style w:type="paragraph" w:styleId="Stopka">
    <w:name w:val="footer"/>
    <w:basedOn w:val="Normalny"/>
    <w:link w:val="StopkaZnak"/>
    <w:uiPriority w:val="99"/>
    <w:unhideWhenUsed/>
    <w:rsid w:val="0081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6E"/>
  </w:style>
  <w:style w:type="paragraph" w:customStyle="1" w:styleId="Standard">
    <w:name w:val="Standard"/>
    <w:rsid w:val="00AA1C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Bolesław</dc:creator>
  <cp:keywords/>
  <dc:description/>
  <cp:lastModifiedBy>Woźniak Bolesław</cp:lastModifiedBy>
  <cp:revision>7</cp:revision>
  <cp:lastPrinted>2023-02-09T12:08:00Z</cp:lastPrinted>
  <dcterms:created xsi:type="dcterms:W3CDTF">2022-12-15T07:58:00Z</dcterms:created>
  <dcterms:modified xsi:type="dcterms:W3CDTF">2023-02-09T12:09:00Z</dcterms:modified>
</cp:coreProperties>
</file>